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B104" w14:textId="77777777" w:rsidR="00AB0855" w:rsidRDefault="00AB0855" w:rsidP="00900B75">
      <w:pPr>
        <w:jc w:val="center"/>
        <w:rPr>
          <w:sz w:val="44"/>
          <w:szCs w:val="44"/>
        </w:rPr>
      </w:pPr>
    </w:p>
    <w:p w14:paraId="1B92ABCD" w14:textId="77777777" w:rsidR="00AB0855" w:rsidRPr="00AB0855" w:rsidRDefault="00AB0855" w:rsidP="00900B75">
      <w:pPr>
        <w:jc w:val="center"/>
        <w:rPr>
          <w:sz w:val="44"/>
          <w:szCs w:val="44"/>
        </w:rPr>
      </w:pPr>
      <w:r w:rsidRPr="00AB0855">
        <w:rPr>
          <w:sz w:val="44"/>
          <w:szCs w:val="44"/>
        </w:rPr>
        <w:t>Supporting Educated Choices Toward End of Life Decisions</w:t>
      </w:r>
    </w:p>
    <w:p w14:paraId="64D5A240" w14:textId="77777777" w:rsidR="00AB0855" w:rsidRDefault="00AB0855" w:rsidP="00542E80">
      <w:pPr>
        <w:jc w:val="center"/>
        <w:rPr>
          <w:sz w:val="36"/>
          <w:szCs w:val="36"/>
        </w:rPr>
      </w:pPr>
      <w:r w:rsidRPr="00AB0855">
        <w:rPr>
          <w:sz w:val="36"/>
          <w:szCs w:val="36"/>
        </w:rPr>
        <w:t>Presented by Dr. David Zuniga</w:t>
      </w:r>
    </w:p>
    <w:p w14:paraId="72BE55BA" w14:textId="4C76CFB8" w:rsidR="00AB0855" w:rsidRDefault="005671A1" w:rsidP="00900B75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 January 16</w:t>
      </w:r>
      <w:r w:rsidR="00AB0855">
        <w:rPr>
          <w:sz w:val="36"/>
          <w:szCs w:val="36"/>
        </w:rPr>
        <w:t>, 2020</w:t>
      </w:r>
      <w:r w:rsidR="00542E80">
        <w:rPr>
          <w:sz w:val="36"/>
          <w:szCs w:val="36"/>
        </w:rPr>
        <w:t>,</w:t>
      </w:r>
      <w:r w:rsidR="00AB0855">
        <w:rPr>
          <w:sz w:val="36"/>
          <w:szCs w:val="36"/>
        </w:rPr>
        <w:t xml:space="preserve"> from 9:30am-11:30am</w:t>
      </w:r>
    </w:p>
    <w:p w14:paraId="0AEBB0AB" w14:textId="77777777" w:rsidR="00542E80" w:rsidRPr="00AB0855" w:rsidRDefault="00542E80" w:rsidP="00900B75">
      <w:pPr>
        <w:jc w:val="center"/>
        <w:rPr>
          <w:sz w:val="36"/>
          <w:szCs w:val="36"/>
        </w:rPr>
      </w:pPr>
    </w:p>
    <w:p w14:paraId="0EE53969" w14:textId="77777777" w:rsidR="00900B75" w:rsidRDefault="00900B75" w:rsidP="00900B75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1B672B7D" wp14:editId="5FFC20B2">
            <wp:extent cx="273367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827D9" w14:textId="77777777" w:rsidR="00542E80" w:rsidRPr="00E630A2" w:rsidRDefault="00E630A2" w:rsidP="00E630A2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                     </w:t>
      </w:r>
      <w:r w:rsidRPr="00E630A2">
        <w:rPr>
          <w:i/>
          <w:sz w:val="44"/>
          <w:szCs w:val="44"/>
        </w:rPr>
        <w:t>Breakfast Provided</w:t>
      </w:r>
    </w:p>
    <w:p w14:paraId="217D53E0" w14:textId="77777777" w:rsidR="00AB0855" w:rsidRPr="00E93ED1" w:rsidRDefault="00AB0855" w:rsidP="00AB0855">
      <w:pPr>
        <w:jc w:val="center"/>
        <w:rPr>
          <w:b/>
          <w:sz w:val="28"/>
          <w:szCs w:val="28"/>
        </w:rPr>
      </w:pPr>
      <w:r w:rsidRPr="00E93ED1">
        <w:rPr>
          <w:b/>
          <w:sz w:val="28"/>
          <w:szCs w:val="28"/>
        </w:rPr>
        <w:t>Earn 2 Hours of Cont</w:t>
      </w:r>
      <w:bookmarkStart w:id="0" w:name="_GoBack"/>
      <w:bookmarkEnd w:id="0"/>
      <w:r w:rsidRPr="00E93ED1">
        <w:rPr>
          <w:b/>
          <w:sz w:val="28"/>
          <w:szCs w:val="28"/>
        </w:rPr>
        <w:t>inuing Education Credits</w:t>
      </w:r>
      <w:r w:rsidR="00542E80" w:rsidRPr="00E93ED1">
        <w:rPr>
          <w:b/>
          <w:sz w:val="28"/>
          <w:szCs w:val="28"/>
        </w:rPr>
        <w:t xml:space="preserve"> while </w:t>
      </w:r>
      <w:r w:rsidRPr="00E93ED1">
        <w:rPr>
          <w:b/>
          <w:sz w:val="28"/>
          <w:szCs w:val="28"/>
        </w:rPr>
        <w:t>learning about:</w:t>
      </w:r>
    </w:p>
    <w:p w14:paraId="60077A03" w14:textId="77777777" w:rsidR="00542E80" w:rsidRPr="00E93ED1" w:rsidRDefault="00AB0855" w:rsidP="00542E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93ED1">
        <w:rPr>
          <w:sz w:val="28"/>
          <w:szCs w:val="28"/>
        </w:rPr>
        <w:t>Hospice Services</w:t>
      </w:r>
    </w:p>
    <w:p w14:paraId="19E0A36D" w14:textId="77777777" w:rsidR="00542E80" w:rsidRPr="00E93ED1" w:rsidRDefault="00AB0855" w:rsidP="00542E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93ED1">
        <w:rPr>
          <w:sz w:val="28"/>
          <w:szCs w:val="28"/>
        </w:rPr>
        <w:t>Palliative care</w:t>
      </w:r>
    </w:p>
    <w:p w14:paraId="59EA5A5F" w14:textId="77777777" w:rsidR="00542E80" w:rsidRPr="00E93ED1" w:rsidRDefault="00AB0855" w:rsidP="00542E8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93ED1">
        <w:rPr>
          <w:sz w:val="28"/>
          <w:szCs w:val="28"/>
        </w:rPr>
        <w:t>Artificial life sustaining treatments</w:t>
      </w:r>
    </w:p>
    <w:p w14:paraId="0E99DD2F" w14:textId="77777777" w:rsidR="00542E80" w:rsidRPr="00E630A2" w:rsidRDefault="00AB0855" w:rsidP="00D5051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93ED1">
        <w:rPr>
          <w:sz w:val="28"/>
          <w:szCs w:val="28"/>
        </w:rPr>
        <w:t>Advance care planning</w:t>
      </w:r>
    </w:p>
    <w:p w14:paraId="3FC7126A" w14:textId="77777777" w:rsidR="00542E80" w:rsidRPr="00542E80" w:rsidRDefault="00542E80" w:rsidP="00542E80">
      <w:pPr>
        <w:jc w:val="center"/>
        <w:rPr>
          <w:b/>
          <w:sz w:val="36"/>
          <w:szCs w:val="36"/>
        </w:rPr>
      </w:pPr>
      <w:r w:rsidRPr="00542E80">
        <w:rPr>
          <w:b/>
          <w:sz w:val="36"/>
          <w:szCs w:val="36"/>
        </w:rPr>
        <w:t>Thursday, January 16, 9:30am-11:30am</w:t>
      </w:r>
    </w:p>
    <w:p w14:paraId="531A4B24" w14:textId="77777777" w:rsidR="00542E80" w:rsidRPr="00542E80" w:rsidRDefault="00542E80" w:rsidP="00542E80">
      <w:pPr>
        <w:jc w:val="center"/>
        <w:rPr>
          <w:b/>
          <w:sz w:val="36"/>
          <w:szCs w:val="36"/>
        </w:rPr>
      </w:pPr>
      <w:r w:rsidRPr="00542E80">
        <w:rPr>
          <w:b/>
          <w:sz w:val="36"/>
          <w:szCs w:val="36"/>
        </w:rPr>
        <w:t>Samaritan Center</w:t>
      </w:r>
    </w:p>
    <w:p w14:paraId="32C18DBA" w14:textId="77777777" w:rsidR="00542E80" w:rsidRPr="00E93ED1" w:rsidRDefault="00542E80" w:rsidP="00542E80">
      <w:pPr>
        <w:jc w:val="center"/>
        <w:rPr>
          <w:b/>
          <w:sz w:val="32"/>
          <w:szCs w:val="32"/>
        </w:rPr>
      </w:pPr>
      <w:r w:rsidRPr="00E93ED1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8956 Research Blvd, Austin, TX 78758</w:t>
      </w:r>
    </w:p>
    <w:p w14:paraId="4666F6C1" w14:textId="77777777" w:rsidR="00D5051A" w:rsidRPr="00FF4EC3" w:rsidRDefault="00D5051A" w:rsidP="00D5051A">
      <w:pPr>
        <w:rPr>
          <w:sz w:val="28"/>
          <w:szCs w:val="28"/>
        </w:rPr>
      </w:pPr>
    </w:p>
    <w:p w14:paraId="77153050" w14:textId="77777777" w:rsidR="00E93ED1" w:rsidRPr="00E93ED1" w:rsidRDefault="00E93ED1" w:rsidP="005D508B">
      <w:pPr>
        <w:jc w:val="center"/>
        <w:rPr>
          <w:color w:val="0070C0"/>
          <w:sz w:val="28"/>
          <w:szCs w:val="28"/>
        </w:rPr>
      </w:pPr>
      <w:r w:rsidRPr="00E93ED1">
        <w:rPr>
          <w:color w:val="0070C0"/>
          <w:sz w:val="28"/>
          <w:szCs w:val="28"/>
        </w:rPr>
        <w:t>Presented by Hospice Austin’s GIFT (Giving Instructions for Tomorrow) Project</w:t>
      </w:r>
    </w:p>
    <w:p w14:paraId="02EB63FA" w14:textId="77777777" w:rsidR="00FF4EC3" w:rsidRPr="005D508B" w:rsidRDefault="005D508B" w:rsidP="00E93ED1">
      <w:pPr>
        <w:jc w:val="center"/>
        <w:rPr>
          <w:color w:val="0070C0"/>
          <w:sz w:val="36"/>
          <w:szCs w:val="36"/>
        </w:rPr>
      </w:pPr>
      <w:r w:rsidRPr="00E93ED1">
        <w:rPr>
          <w:color w:val="0070C0"/>
          <w:sz w:val="28"/>
          <w:szCs w:val="28"/>
        </w:rPr>
        <w:t xml:space="preserve">Give yourself and your loved ones the gift of peace of mind. </w:t>
      </w:r>
    </w:p>
    <w:sectPr w:rsidR="00FF4EC3" w:rsidRPr="005D508B" w:rsidSect="00FF4EC3">
      <w:pgSz w:w="12240" w:h="15840"/>
      <w:pgMar w:top="720" w:right="720" w:bottom="720" w:left="72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579A5"/>
    <w:multiLevelType w:val="hybridMultilevel"/>
    <w:tmpl w:val="E0BAF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D60F3D"/>
    <w:multiLevelType w:val="hybridMultilevel"/>
    <w:tmpl w:val="B196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2153E"/>
    <w:multiLevelType w:val="hybridMultilevel"/>
    <w:tmpl w:val="9A10E20C"/>
    <w:lvl w:ilvl="0" w:tplc="5A24B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C0AEC"/>
    <w:multiLevelType w:val="hybridMultilevel"/>
    <w:tmpl w:val="73588A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453CBB"/>
    <w:multiLevelType w:val="hybridMultilevel"/>
    <w:tmpl w:val="374E08EC"/>
    <w:lvl w:ilvl="0" w:tplc="5A24B0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AE605B"/>
    <w:multiLevelType w:val="hybridMultilevel"/>
    <w:tmpl w:val="A3603700"/>
    <w:lvl w:ilvl="0" w:tplc="5A24B0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97"/>
    <w:rsid w:val="00281EA6"/>
    <w:rsid w:val="00291804"/>
    <w:rsid w:val="00542E80"/>
    <w:rsid w:val="005671A1"/>
    <w:rsid w:val="005D508B"/>
    <w:rsid w:val="00900B75"/>
    <w:rsid w:val="00993264"/>
    <w:rsid w:val="00A22341"/>
    <w:rsid w:val="00AB0855"/>
    <w:rsid w:val="00B10C97"/>
    <w:rsid w:val="00BC1EE9"/>
    <w:rsid w:val="00D5051A"/>
    <w:rsid w:val="00E630A2"/>
    <w:rsid w:val="00E9150B"/>
    <w:rsid w:val="00E93ED1"/>
    <w:rsid w:val="00F304BF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55F5"/>
  <w15:chartTrackingRefBased/>
  <w15:docId w15:val="{41226A0B-65E3-4345-93A9-D1BC2B1F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Erboe</dc:creator>
  <cp:keywords/>
  <dc:description/>
  <cp:lastModifiedBy>Microsoft Office User</cp:lastModifiedBy>
  <cp:revision>3</cp:revision>
  <dcterms:created xsi:type="dcterms:W3CDTF">2020-01-20T23:08:00Z</dcterms:created>
  <dcterms:modified xsi:type="dcterms:W3CDTF">2020-01-20T23:12:00Z</dcterms:modified>
</cp:coreProperties>
</file>